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C49" w:rsidRDefault="00276C49" w:rsidP="00815F97">
      <w:pPr>
        <w:jc w:val="center"/>
        <w:rPr>
          <w:b/>
          <w:iCs/>
        </w:rPr>
      </w:pPr>
    </w:p>
    <w:p w:rsidR="005F24FF" w:rsidRDefault="005F24FF" w:rsidP="00815F97">
      <w:pPr>
        <w:jc w:val="center"/>
        <w:rPr>
          <w:b/>
          <w:iCs/>
        </w:rPr>
      </w:pPr>
      <w:r w:rsidRPr="005F24FF">
        <w:rPr>
          <w:b/>
          <w:iCs/>
        </w:rPr>
        <w:t>PLAN EEUU Y CANADÁ</w:t>
      </w:r>
      <w:r w:rsidR="00276C49">
        <w:rPr>
          <w:b/>
          <w:iCs/>
        </w:rPr>
        <w:t xml:space="preserve"> MAQUINARIA DE CONSTRUCCIÓN Y SECTORES AUXILIARES</w:t>
      </w:r>
    </w:p>
    <w:p w:rsidR="00276C49" w:rsidRPr="005F24FF" w:rsidRDefault="00276C49" w:rsidP="00815F97">
      <w:pPr>
        <w:jc w:val="center"/>
        <w:rPr>
          <w:b/>
          <w:iCs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3618"/>
      </w:tblGrid>
      <w:tr w:rsidR="005F24FF" w:rsidRPr="005F24FF" w:rsidTr="005F24FF">
        <w:trPr>
          <w:cantSplit/>
          <w:trHeight w:val="7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FF" w:rsidRPr="005F24FF" w:rsidRDefault="005F24FF" w:rsidP="00DF51A0">
            <w:pPr>
              <w:rPr>
                <w:b/>
                <w:i/>
              </w:rPr>
            </w:pPr>
            <w:r>
              <w:t>Razón social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FF" w:rsidRPr="005F24FF" w:rsidRDefault="005F24FF" w:rsidP="005F24FF">
            <w:pPr>
              <w:rPr>
                <w:b/>
                <w:i/>
              </w:rPr>
            </w:pPr>
            <w:r>
              <w:t>NIF</w:t>
            </w:r>
            <w:r w:rsidRPr="005F24FF">
              <w:t xml:space="preserve"> </w:t>
            </w:r>
          </w:p>
        </w:tc>
      </w:tr>
      <w:tr w:rsidR="005F24FF" w:rsidRPr="005F24FF" w:rsidTr="00DF51A0">
        <w:trPr>
          <w:cantSplit/>
          <w:trHeight w:val="7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FF" w:rsidRPr="005F24FF" w:rsidRDefault="005F24FF" w:rsidP="005F24FF">
            <w:r>
              <w:t>Web:</w:t>
            </w:r>
          </w:p>
        </w:tc>
      </w:tr>
      <w:tr w:rsidR="005F24FF" w:rsidRPr="005F24FF" w:rsidTr="005F24FF">
        <w:trPr>
          <w:cantSplit/>
          <w:trHeight w:val="7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FF" w:rsidRPr="005F24FF" w:rsidRDefault="005F24FF" w:rsidP="00DF51A0">
            <w:pPr>
              <w:rPr>
                <w:b/>
                <w:i/>
              </w:rPr>
            </w:pPr>
            <w:r>
              <w:t>Responsable programa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FF" w:rsidRPr="005F24FF" w:rsidRDefault="005F24FF" w:rsidP="00DF51A0">
            <w:pPr>
              <w:rPr>
                <w:b/>
                <w:i/>
              </w:rPr>
            </w:pPr>
            <w:r>
              <w:t>Cargo</w:t>
            </w:r>
          </w:p>
        </w:tc>
      </w:tr>
      <w:tr w:rsidR="005F24FF" w:rsidRPr="005F24FF" w:rsidTr="00DF51A0">
        <w:trPr>
          <w:cantSplit/>
          <w:trHeight w:val="7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FF" w:rsidRPr="005F24FF" w:rsidRDefault="005F24FF" w:rsidP="00DF51A0">
            <w:pPr>
              <w:rPr>
                <w:b/>
                <w:i/>
              </w:rPr>
            </w:pPr>
            <w:r>
              <w:t>E-mail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FF" w:rsidRPr="005F24FF" w:rsidRDefault="005F24FF" w:rsidP="00DF51A0">
            <w:pPr>
              <w:rPr>
                <w:b/>
                <w:i/>
              </w:rPr>
            </w:pPr>
            <w:r>
              <w:t>Teléfono</w:t>
            </w:r>
          </w:p>
        </w:tc>
      </w:tr>
    </w:tbl>
    <w:p w:rsidR="005F24FF" w:rsidRPr="005F24FF" w:rsidRDefault="005F24FF" w:rsidP="005F24FF">
      <w:pPr>
        <w:rPr>
          <w:iCs/>
          <w:lang w:val="es-ES_tradnl"/>
        </w:rPr>
      </w:pPr>
    </w:p>
    <w:p w:rsidR="005F24FF" w:rsidRPr="005F24FF" w:rsidRDefault="003D7B57" w:rsidP="005F24FF">
      <w:pPr>
        <w:rPr>
          <w:b/>
        </w:rPr>
      </w:pPr>
      <w:r>
        <w:rPr>
          <w:b/>
        </w:rPr>
        <w:t>DEPARTAMENTO INTERNACIONAL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94"/>
      </w:tblGrid>
      <w:tr w:rsidR="005F24FF" w:rsidRPr="005F24FF" w:rsidTr="00DF51A0">
        <w:trPr>
          <w:cantSplit/>
          <w:trHeight w:val="70"/>
        </w:trPr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FF" w:rsidRPr="005F24FF" w:rsidRDefault="003D7B57" w:rsidP="005F24FF">
            <w:pPr>
              <w:rPr>
                <w:b/>
                <w:i/>
              </w:rPr>
            </w:pPr>
            <w:r>
              <w:t>Exportaciones</w:t>
            </w:r>
            <w:r w:rsidR="005F24FF" w:rsidRPr="005F24FF">
              <w:t xml:space="preserve"> (</w:t>
            </w:r>
            <w:r>
              <w:t xml:space="preserve">importe y </w:t>
            </w:r>
            <w:r w:rsidR="005F24FF" w:rsidRPr="005F24FF">
              <w:t>%</w:t>
            </w:r>
            <w:r>
              <w:t xml:space="preserve"> ventas</w:t>
            </w:r>
            <w:r w:rsidR="005F24FF" w:rsidRPr="005F24FF">
              <w:t>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FF" w:rsidRPr="005F24FF" w:rsidRDefault="003D7B57" w:rsidP="005F24FF">
            <w:pPr>
              <w:rPr>
                <w:b/>
                <w:i/>
              </w:rPr>
            </w:pPr>
            <w:r>
              <w:t>Exportador desde</w:t>
            </w:r>
            <w:r w:rsidR="005F24FF" w:rsidRPr="005F24FF">
              <w:t xml:space="preserve">: </w:t>
            </w:r>
          </w:p>
        </w:tc>
      </w:tr>
      <w:tr w:rsidR="005F24FF" w:rsidRPr="005F24FF" w:rsidTr="00DF51A0">
        <w:trPr>
          <w:cantSplit/>
          <w:trHeight w:val="7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FF" w:rsidRPr="005F24FF" w:rsidRDefault="003D7B57" w:rsidP="005F24FF">
            <w:r>
              <w:t>Principales destinos de exportación</w:t>
            </w:r>
            <w:r w:rsidR="005F24FF" w:rsidRPr="005F24FF">
              <w:t>:</w:t>
            </w:r>
          </w:p>
          <w:p w:rsidR="005F24FF" w:rsidRPr="005F24FF" w:rsidRDefault="005F24FF" w:rsidP="005F24FF"/>
        </w:tc>
      </w:tr>
      <w:tr w:rsidR="005F24FF" w:rsidRPr="003D7B57" w:rsidTr="00DF51A0">
        <w:trPr>
          <w:cantSplit/>
          <w:trHeight w:val="302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FF" w:rsidRPr="003D7B57" w:rsidRDefault="003D7B57" w:rsidP="003D7B57">
            <w:r w:rsidRPr="003D7B57">
              <w:t>Tiene departamento de exportación</w:t>
            </w:r>
            <w:proofErr w:type="gramStart"/>
            <w:r w:rsidR="005F24FF" w:rsidRPr="003D7B57">
              <w:t>?</w:t>
            </w:r>
            <w:proofErr w:type="gramEnd"/>
            <w:r w:rsidR="005F24FF" w:rsidRPr="003D7B57">
              <w:rPr>
                <w:b/>
                <w:i/>
              </w:rPr>
              <w:t xml:space="preserve">   </w:t>
            </w:r>
            <w:r w:rsidRPr="003D7B57">
              <w:rPr>
                <w:b/>
              </w:rPr>
              <w:t>SI</w:t>
            </w:r>
            <w:r w:rsidR="005F24FF" w:rsidRPr="003D7B57">
              <w:rPr>
                <w:bCs/>
                <w:i/>
              </w:rPr>
              <w:t xml:space="preserve"> </w:t>
            </w:r>
            <w:r w:rsidR="005F24FF" w:rsidRPr="003D7B57">
              <w:t xml:space="preserve"> </w:t>
            </w:r>
            <w:r w:rsidR="005F24FF" w:rsidRPr="005F24FF">
              <w:rPr>
                <w:b/>
                <w:i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4FF" w:rsidRPr="003D7B57">
              <w:instrText xml:space="preserve"> FORMCHECKBOX </w:instrText>
            </w:r>
            <w:r w:rsidR="00276C49">
              <w:rPr>
                <w:b/>
                <w:i/>
              </w:rPr>
            </w:r>
            <w:r w:rsidR="00276C49">
              <w:rPr>
                <w:b/>
                <w:i/>
              </w:rPr>
              <w:fldChar w:fldCharType="separate"/>
            </w:r>
            <w:r w:rsidR="005F24FF" w:rsidRPr="005F24FF">
              <w:fldChar w:fldCharType="end"/>
            </w:r>
            <w:r w:rsidRPr="003D7B57">
              <w:rPr>
                <w:bCs/>
                <w:i/>
              </w:rPr>
              <w:t xml:space="preserve">    </w:t>
            </w:r>
            <w:r w:rsidRPr="003D7B57">
              <w:rPr>
                <w:b/>
                <w:bCs/>
              </w:rPr>
              <w:t>NO</w:t>
            </w:r>
            <w:r w:rsidR="005F24FF" w:rsidRPr="003D7B57">
              <w:rPr>
                <w:bCs/>
                <w:i/>
              </w:rPr>
              <w:t xml:space="preserve"> </w:t>
            </w:r>
            <w:r w:rsidR="005F24FF" w:rsidRPr="005F24FF">
              <w:rPr>
                <w:bCs/>
                <w:i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2"/>
            <w:r w:rsidR="005F24FF" w:rsidRPr="003D7B57">
              <w:rPr>
                <w:bCs/>
                <w:i/>
              </w:rPr>
              <w:instrText xml:space="preserve"> FORMCHECKBOX </w:instrText>
            </w:r>
            <w:r w:rsidR="00276C49">
              <w:rPr>
                <w:bCs/>
                <w:i/>
              </w:rPr>
            </w:r>
            <w:r w:rsidR="00276C49">
              <w:rPr>
                <w:bCs/>
                <w:i/>
              </w:rPr>
              <w:fldChar w:fldCharType="separate"/>
            </w:r>
            <w:r w:rsidR="005F24FF" w:rsidRPr="005F24FF">
              <w:fldChar w:fldCharType="end"/>
            </w:r>
            <w:bookmarkEnd w:id="0"/>
          </w:p>
        </w:tc>
      </w:tr>
      <w:tr w:rsidR="005F24FF" w:rsidRPr="003D7B57" w:rsidTr="00DF51A0">
        <w:trPr>
          <w:cantSplit/>
          <w:trHeight w:val="7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FF" w:rsidRPr="003D7B57" w:rsidRDefault="003D7B57" w:rsidP="003D7B57">
            <w:pPr>
              <w:rPr>
                <w:b/>
                <w:i/>
              </w:rPr>
            </w:pPr>
            <w:r w:rsidRPr="003D7B57">
              <w:t>Número de empleados en el departamento</w:t>
            </w:r>
            <w:r w:rsidR="005F24FF" w:rsidRPr="003D7B57">
              <w:t xml:space="preserve">:  </w:t>
            </w:r>
          </w:p>
        </w:tc>
      </w:tr>
      <w:tr w:rsidR="005F24FF" w:rsidRPr="003D7B57" w:rsidTr="00DF51A0">
        <w:trPr>
          <w:cantSplit/>
          <w:trHeight w:val="243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FF" w:rsidRPr="003D7B57" w:rsidRDefault="003D7B57" w:rsidP="003D7B57">
            <w:pPr>
              <w:rPr>
                <w:b/>
                <w:i/>
              </w:rPr>
            </w:pPr>
            <w:r>
              <w:t>Antigüedad del departamento</w:t>
            </w:r>
            <w:r w:rsidR="005F24FF" w:rsidRPr="003D7B57">
              <w:t xml:space="preserve">: </w:t>
            </w:r>
          </w:p>
        </w:tc>
      </w:tr>
      <w:tr w:rsidR="005F24FF" w:rsidRPr="003D7B57" w:rsidTr="00DF51A0">
        <w:trPr>
          <w:cantSplit/>
          <w:trHeight w:val="243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FF" w:rsidRPr="003D7B57" w:rsidRDefault="003D7B57" w:rsidP="005F24FF">
            <w:r>
              <w:t>Idiomas de trabajo</w:t>
            </w:r>
          </w:p>
        </w:tc>
      </w:tr>
    </w:tbl>
    <w:p w:rsidR="005F24FF" w:rsidRPr="003D7B57" w:rsidRDefault="005F24FF" w:rsidP="005F24FF">
      <w:pPr>
        <w:rPr>
          <w:b/>
        </w:rPr>
      </w:pPr>
    </w:p>
    <w:p w:rsidR="005F24FF" w:rsidRDefault="003D7B57" w:rsidP="005F24FF">
      <w:pPr>
        <w:rPr>
          <w:b/>
        </w:rPr>
      </w:pPr>
      <w:r>
        <w:rPr>
          <w:b/>
        </w:rPr>
        <w:t xml:space="preserve">CONTENIDO </w:t>
      </w:r>
      <w:r w:rsidR="005F24FF">
        <w:rPr>
          <w:b/>
        </w:rPr>
        <w:t>DEL PROGRAMA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94"/>
      </w:tblGrid>
      <w:tr w:rsidR="003D7B57" w:rsidRPr="005F24FF" w:rsidTr="003D7B57">
        <w:trPr>
          <w:cantSplit/>
          <w:trHeight w:val="7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7" w:rsidRPr="003D7B57" w:rsidRDefault="003D7B57" w:rsidP="00DF51A0">
            <w:pPr>
              <w:rPr>
                <w:b/>
              </w:rPr>
            </w:pPr>
            <w:r w:rsidRPr="003D7B57">
              <w:rPr>
                <w:b/>
              </w:rPr>
              <w:t>OBJETIVOS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7" w:rsidRPr="003D7B57" w:rsidRDefault="003D7B57" w:rsidP="00DF51A0">
            <w:pPr>
              <w:rPr>
                <w:b/>
              </w:rPr>
            </w:pPr>
            <w:r w:rsidRPr="003D7B57">
              <w:rPr>
                <w:b/>
              </w:rPr>
              <w:t>ACCIONES DE INTERÉS (priorizar)</w:t>
            </w:r>
          </w:p>
        </w:tc>
      </w:tr>
      <w:tr w:rsidR="003D7B57" w:rsidRPr="005F24FF" w:rsidTr="00DF51A0">
        <w:trPr>
          <w:cantSplit/>
          <w:trHeight w:val="70"/>
        </w:trPr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7" w:rsidRPr="005F24FF" w:rsidRDefault="003D7B57" w:rsidP="003D7B57">
            <w:r w:rsidRPr="005F24FF">
              <w:rPr>
                <w:b/>
                <w:i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4FF">
              <w:instrText xml:space="preserve"> FORMCHECKBOX </w:instrText>
            </w:r>
            <w:r w:rsidR="00276C49">
              <w:rPr>
                <w:b/>
                <w:i/>
              </w:rPr>
            </w:r>
            <w:r w:rsidR="00276C49">
              <w:rPr>
                <w:b/>
                <w:i/>
              </w:rPr>
              <w:fldChar w:fldCharType="separate"/>
            </w:r>
            <w:r w:rsidRPr="005F24FF">
              <w:fldChar w:fldCharType="end"/>
            </w:r>
            <w:r w:rsidRPr="005F24FF">
              <w:t xml:space="preserve"> </w:t>
            </w:r>
            <w:r>
              <w:t>Estudiar la viabilidad</w:t>
            </w:r>
            <w:r w:rsidRPr="005F24FF">
              <w:t xml:space="preserve"> de la empresa en los mercados</w:t>
            </w:r>
            <w:r>
              <w:t xml:space="preserve"> USA y Canadá</w:t>
            </w:r>
          </w:p>
          <w:p w:rsidR="003D7B57" w:rsidRPr="005F24FF" w:rsidRDefault="003D7B57" w:rsidP="003D7B57">
            <w:r w:rsidRPr="005F24FF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4FF">
              <w:instrText xml:space="preserve"> FORMCHECKBOX </w:instrText>
            </w:r>
            <w:r w:rsidR="00276C49">
              <w:fldChar w:fldCharType="separate"/>
            </w:r>
            <w:r w:rsidRPr="005F24FF">
              <w:fldChar w:fldCharType="end"/>
            </w:r>
            <w:r w:rsidRPr="005F24FF">
              <w:t xml:space="preserve"> </w:t>
            </w:r>
            <w:r>
              <w:t>Cumplimiento de requisitos técnicos y legales, ya conocidos por la empresa</w:t>
            </w:r>
          </w:p>
          <w:p w:rsidR="003D7B57" w:rsidRDefault="003D7B57" w:rsidP="003D7B57">
            <w:r w:rsidRPr="005F24FF"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4FF">
              <w:instrText xml:space="preserve"> FORMCHECKBOX </w:instrText>
            </w:r>
            <w:r w:rsidR="00276C49">
              <w:fldChar w:fldCharType="separate"/>
            </w:r>
            <w:r w:rsidRPr="005F24FF">
              <w:fldChar w:fldCharType="end"/>
            </w:r>
            <w:r w:rsidRPr="005F24FF">
              <w:t xml:space="preserve"> </w:t>
            </w:r>
            <w:r>
              <w:t>Acceso a contactos comerciales para exportación directa</w:t>
            </w:r>
          </w:p>
          <w:p w:rsidR="003D7B57" w:rsidRPr="005F24FF" w:rsidRDefault="003D7B57" w:rsidP="003D7B57">
            <w:r w:rsidRPr="005F24FF"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4FF">
              <w:instrText xml:space="preserve"> FORMCHECKBOX </w:instrText>
            </w:r>
            <w:r w:rsidR="00276C49">
              <w:fldChar w:fldCharType="separate"/>
            </w:r>
            <w:r w:rsidRPr="005F24FF">
              <w:fldChar w:fldCharType="end"/>
            </w:r>
            <w:r w:rsidRPr="005F24FF">
              <w:t xml:space="preserve"> </w:t>
            </w:r>
            <w:r>
              <w:t>Búsqueda de distribuidores/</w:t>
            </w:r>
            <w:proofErr w:type="spellStart"/>
            <w:r>
              <w:t>partners</w:t>
            </w:r>
            <w:proofErr w:type="spellEnd"/>
          </w:p>
          <w:p w:rsidR="003D7B57" w:rsidRDefault="003D7B57" w:rsidP="003D7B57">
            <w:r w:rsidRPr="005F24FF"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4FF">
              <w:instrText xml:space="preserve"> FORMCHECKBOX </w:instrText>
            </w:r>
            <w:r w:rsidR="00276C49">
              <w:fldChar w:fldCharType="separate"/>
            </w:r>
            <w:r w:rsidRPr="005F24FF">
              <w:fldChar w:fldCharType="end"/>
            </w:r>
            <w:r w:rsidRPr="005F24FF">
              <w:t xml:space="preserve"> Aumento de ventas con clientes adicionales</w:t>
            </w:r>
          </w:p>
          <w:p w:rsidR="003D7B57" w:rsidRPr="005F24FF" w:rsidRDefault="003D7B57" w:rsidP="003D7B57">
            <w:r w:rsidRPr="005F24FF"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4FF">
              <w:instrText xml:space="preserve"> FORMCHECKBOX </w:instrText>
            </w:r>
            <w:r w:rsidR="00276C49">
              <w:fldChar w:fldCharType="separate"/>
            </w:r>
            <w:r w:rsidRPr="005F24FF">
              <w:fldChar w:fldCharType="end"/>
            </w:r>
            <w:r w:rsidRPr="005F24FF">
              <w:t xml:space="preserve"> </w:t>
            </w:r>
            <w:r>
              <w:t>Implantación en el mercado con sociedad local</w:t>
            </w:r>
          </w:p>
          <w:p w:rsidR="003D7B57" w:rsidRPr="005F24FF" w:rsidRDefault="003D7B57" w:rsidP="003D7B57">
            <w:pPr>
              <w:rPr>
                <w:b/>
                <w:i/>
              </w:rPr>
            </w:pPr>
            <w:r w:rsidRPr="005F24FF"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4FF">
              <w:instrText xml:space="preserve"> FORMCHECKBOX </w:instrText>
            </w:r>
            <w:r w:rsidR="00276C49">
              <w:fldChar w:fldCharType="separate"/>
            </w:r>
            <w:r w:rsidRPr="005F24FF">
              <w:fldChar w:fldCharType="end"/>
            </w:r>
            <w:r w:rsidRPr="005F24FF">
              <w:t xml:space="preserve"> O</w:t>
            </w:r>
            <w:r>
              <w:t>tros</w:t>
            </w:r>
            <w:r w:rsidRPr="005F24FF">
              <w:t xml:space="preserve"> </w:t>
            </w:r>
            <w:r w:rsidRPr="005F24FF">
              <w:fldChar w:fldCharType="begin">
                <w:ffData>
                  <w:name w:val="Texto27"/>
                  <w:enabled/>
                  <w:calcOnExit w:val="0"/>
                  <w:textInput>
                    <w:default w:val="                                          "/>
                  </w:textInput>
                </w:ffData>
              </w:fldChar>
            </w:r>
            <w:r w:rsidRPr="005F24FF">
              <w:instrText xml:space="preserve"> FORMTEXT </w:instrText>
            </w:r>
            <w:r w:rsidRPr="005F24FF">
              <w:fldChar w:fldCharType="separate"/>
            </w:r>
            <w:r w:rsidRPr="005F24FF">
              <w:t xml:space="preserve">                                          </w:t>
            </w:r>
            <w:r w:rsidRPr="005F24FF"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7" w:rsidRPr="005F24FF" w:rsidRDefault="003D7B57" w:rsidP="003D7B57">
            <w:r w:rsidRPr="005F24FF">
              <w:rPr>
                <w:b/>
                <w:i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4FF">
              <w:instrText xml:space="preserve"> FORMCHECKBOX </w:instrText>
            </w:r>
            <w:r w:rsidR="00276C49">
              <w:rPr>
                <w:b/>
                <w:i/>
              </w:rPr>
            </w:r>
            <w:r w:rsidR="00276C49">
              <w:rPr>
                <w:b/>
                <w:i/>
              </w:rPr>
              <w:fldChar w:fldCharType="separate"/>
            </w:r>
            <w:r w:rsidRPr="005F24FF">
              <w:fldChar w:fldCharType="end"/>
            </w:r>
            <w:r w:rsidRPr="005F24FF">
              <w:t xml:space="preserve"> </w:t>
            </w:r>
            <w:r>
              <w:t>Estudio de mercado personalizado para su empresa</w:t>
            </w:r>
          </w:p>
          <w:p w:rsidR="003D7B57" w:rsidRPr="005F24FF" w:rsidRDefault="003D7B57" w:rsidP="003D7B57">
            <w:r w:rsidRPr="005F24FF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4FF">
              <w:instrText xml:space="preserve"> FORMCHECKBOX </w:instrText>
            </w:r>
            <w:r w:rsidR="00276C49">
              <w:fldChar w:fldCharType="separate"/>
            </w:r>
            <w:r w:rsidRPr="005F24FF">
              <w:fldChar w:fldCharType="end"/>
            </w:r>
            <w:r w:rsidRPr="005F24FF">
              <w:t xml:space="preserve"> </w:t>
            </w:r>
            <w:r>
              <w:t>Certificaciones técnicas</w:t>
            </w:r>
          </w:p>
          <w:p w:rsidR="003D7B57" w:rsidRDefault="003D7B57" w:rsidP="003D7B57">
            <w:r w:rsidRPr="005F24FF"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4FF">
              <w:instrText xml:space="preserve"> FORMCHECKBOX </w:instrText>
            </w:r>
            <w:r w:rsidR="00276C49">
              <w:fldChar w:fldCharType="separate"/>
            </w:r>
            <w:r w:rsidRPr="005F24FF">
              <w:fldChar w:fldCharType="end"/>
            </w:r>
            <w:r w:rsidRPr="005F24FF">
              <w:t xml:space="preserve"> </w:t>
            </w:r>
            <w:r>
              <w:t>Estudio sobre aranceles y barreras comerciales</w:t>
            </w:r>
          </w:p>
          <w:p w:rsidR="003D7B57" w:rsidRDefault="003D7B57" w:rsidP="003D7B57">
            <w:r w:rsidRPr="005F24FF"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4FF">
              <w:instrText xml:space="preserve"> FORMCHECKBOX </w:instrText>
            </w:r>
            <w:r w:rsidR="00276C49">
              <w:fldChar w:fldCharType="separate"/>
            </w:r>
            <w:r w:rsidRPr="005F24FF">
              <w:fldChar w:fldCharType="end"/>
            </w:r>
            <w:r w:rsidRPr="005F24FF">
              <w:t xml:space="preserve"> </w:t>
            </w:r>
            <w:r>
              <w:t xml:space="preserve">Misiones/Agendas comerciales </w:t>
            </w:r>
          </w:p>
          <w:p w:rsidR="003D7B57" w:rsidRPr="005F24FF" w:rsidRDefault="003D7B57" w:rsidP="003D7B57">
            <w:r w:rsidRPr="005F24FF"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4FF">
              <w:instrText xml:space="preserve"> FORMCHECKBOX </w:instrText>
            </w:r>
            <w:r w:rsidR="00276C49">
              <w:fldChar w:fldCharType="separate"/>
            </w:r>
            <w:r w:rsidRPr="005F24FF">
              <w:fldChar w:fldCharType="end"/>
            </w:r>
            <w:r w:rsidRPr="005F24FF">
              <w:t xml:space="preserve"> </w:t>
            </w:r>
            <w:r>
              <w:t>Participación en ferias o eventos</w:t>
            </w:r>
          </w:p>
          <w:p w:rsidR="003D7B57" w:rsidRDefault="003D7B57" w:rsidP="003D7B57">
            <w:r w:rsidRPr="005F24FF"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4FF">
              <w:instrText xml:space="preserve"> FORMCHECKBOX </w:instrText>
            </w:r>
            <w:r w:rsidR="00276C49">
              <w:fldChar w:fldCharType="separate"/>
            </w:r>
            <w:r w:rsidRPr="005F24FF">
              <w:fldChar w:fldCharType="end"/>
            </w:r>
            <w:r w:rsidRPr="005F24FF">
              <w:t xml:space="preserve"> </w:t>
            </w:r>
            <w:r>
              <w:t>Apoyo en servicios jurídicos para implantación o ejecución de proyectos (visados, desplazamientos)</w:t>
            </w:r>
          </w:p>
          <w:p w:rsidR="003D7B57" w:rsidRPr="005F24FF" w:rsidRDefault="003D7B57" w:rsidP="003D7B57">
            <w:pPr>
              <w:rPr>
                <w:b/>
                <w:i/>
              </w:rPr>
            </w:pPr>
            <w:r w:rsidRPr="005F24FF"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4FF">
              <w:instrText xml:space="preserve"> FORMCHECKBOX </w:instrText>
            </w:r>
            <w:r w:rsidR="00276C49">
              <w:fldChar w:fldCharType="separate"/>
            </w:r>
            <w:r w:rsidRPr="005F24FF">
              <w:fldChar w:fldCharType="end"/>
            </w:r>
            <w:r w:rsidRPr="005F24FF">
              <w:t xml:space="preserve"> O</w:t>
            </w:r>
            <w:r>
              <w:t>tros</w:t>
            </w:r>
            <w:r w:rsidRPr="005F24FF">
              <w:t xml:space="preserve"> </w:t>
            </w:r>
            <w:r w:rsidRPr="005F24FF">
              <w:fldChar w:fldCharType="begin">
                <w:ffData>
                  <w:name w:val="Texto27"/>
                  <w:enabled/>
                  <w:calcOnExit w:val="0"/>
                  <w:textInput>
                    <w:default w:val="                                          "/>
                  </w:textInput>
                </w:ffData>
              </w:fldChar>
            </w:r>
            <w:r w:rsidRPr="005F24FF">
              <w:instrText xml:space="preserve"> FORMTEXT </w:instrText>
            </w:r>
            <w:r w:rsidRPr="005F24FF">
              <w:fldChar w:fldCharType="separate"/>
            </w:r>
            <w:r w:rsidRPr="005F24FF">
              <w:t xml:space="preserve">                                          </w:t>
            </w:r>
            <w:r w:rsidRPr="005F24FF">
              <w:fldChar w:fldCharType="end"/>
            </w:r>
            <w:r w:rsidRPr="005F24FF">
              <w:t xml:space="preserve">: </w:t>
            </w:r>
          </w:p>
        </w:tc>
      </w:tr>
    </w:tbl>
    <w:p w:rsidR="003D7B57" w:rsidRDefault="003D7B57" w:rsidP="005F24FF">
      <w:pPr>
        <w:rPr>
          <w:b/>
        </w:rPr>
      </w:pPr>
    </w:p>
    <w:p w:rsidR="005F24FF" w:rsidRPr="005F24FF" w:rsidRDefault="005F24FF" w:rsidP="005F24FF">
      <w:pPr>
        <w:rPr>
          <w:b/>
        </w:rPr>
      </w:pPr>
      <w:r w:rsidRPr="005F24FF">
        <w:rPr>
          <w:b/>
        </w:rPr>
        <w:lastRenderedPageBreak/>
        <w:t>EXPERIENCIA PREVIA EN EEUU Y/O CANADÁ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5F24FF" w:rsidRPr="005F24FF" w:rsidTr="00DF51A0">
        <w:trPr>
          <w:cantSplit/>
          <w:trHeight w:val="70"/>
        </w:trPr>
        <w:tc>
          <w:tcPr>
            <w:tcW w:w="8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FF" w:rsidRDefault="005F24FF" w:rsidP="005F24FF">
            <w:r>
              <w:t>D</w:t>
            </w:r>
            <w:r w:rsidRPr="005F24FF">
              <w:t xml:space="preserve">escriba qué acciones previas ha realizado su empresa en </w:t>
            </w:r>
            <w:r>
              <w:t>USA y Canadá</w:t>
            </w:r>
            <w:r w:rsidRPr="005F24FF">
              <w:t xml:space="preserve"> </w:t>
            </w:r>
            <w:r>
              <w:t>(clientes, presencia comercial, F</w:t>
            </w:r>
            <w:r w:rsidRPr="005F24FF">
              <w:t xml:space="preserve">erias </w:t>
            </w:r>
            <w:r>
              <w:t xml:space="preserve">visitadas, </w:t>
            </w:r>
            <w:r w:rsidR="002D0718">
              <w:t xml:space="preserve">nº de años en el país, </w:t>
            </w:r>
            <w:r>
              <w:t>misiones comerciales…)</w:t>
            </w:r>
          </w:p>
          <w:p w:rsidR="005F24FF" w:rsidRDefault="005F24FF" w:rsidP="005F24FF"/>
          <w:p w:rsidR="005F24FF" w:rsidRDefault="005F24FF" w:rsidP="005F24FF"/>
          <w:p w:rsidR="005F24FF" w:rsidRPr="005F24FF" w:rsidRDefault="005F24FF" w:rsidP="005F24FF"/>
        </w:tc>
      </w:tr>
    </w:tbl>
    <w:p w:rsidR="005F24FF" w:rsidRPr="005F24FF" w:rsidRDefault="005F24FF" w:rsidP="005F24FF">
      <w:pPr>
        <w:rPr>
          <w:b/>
        </w:rPr>
      </w:pPr>
    </w:p>
    <w:p w:rsidR="005F24FF" w:rsidRPr="005F24FF" w:rsidRDefault="005F24FF" w:rsidP="005F24FF">
      <w:pPr>
        <w:rPr>
          <w:b/>
        </w:rPr>
      </w:pPr>
      <w:r w:rsidRPr="005F24FF">
        <w:rPr>
          <w:b/>
        </w:rPr>
        <w:t>DATOS SOBRE LOS PRODUCTOS O SERVICIOS A COMERCIALIZAR EN EEUU Y/CANADÁ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3335"/>
      </w:tblGrid>
      <w:tr w:rsidR="005F24FF" w:rsidRPr="005F24FF" w:rsidTr="005F24FF">
        <w:trPr>
          <w:cantSplit/>
          <w:trHeight w:val="70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FF" w:rsidRPr="005F24FF" w:rsidRDefault="005F24FF" w:rsidP="00DF51A0">
            <w:pPr>
              <w:rPr>
                <w:b/>
                <w:i/>
              </w:rPr>
            </w:pPr>
            <w:r w:rsidRPr="005F24FF">
              <w:rPr>
                <w:b/>
              </w:rPr>
              <w:t>Servicio o Producto</w:t>
            </w:r>
          </w:p>
        </w:tc>
        <w:tc>
          <w:tcPr>
            <w:tcW w:w="3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FF" w:rsidRPr="005F24FF" w:rsidRDefault="005F24FF" w:rsidP="00DF51A0">
            <w:pPr>
              <w:rPr>
                <w:b/>
                <w:i/>
              </w:rPr>
            </w:pPr>
            <w:r w:rsidRPr="005F24FF">
              <w:rPr>
                <w:b/>
              </w:rPr>
              <w:t>Partida arancelaria (TARIC)</w:t>
            </w:r>
          </w:p>
        </w:tc>
      </w:tr>
      <w:tr w:rsidR="005F24FF" w:rsidRPr="005F24FF" w:rsidTr="005F24FF">
        <w:trPr>
          <w:cantSplit/>
          <w:trHeight w:val="70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FF" w:rsidRPr="008151A0" w:rsidRDefault="005F24FF" w:rsidP="00DF51A0"/>
        </w:tc>
        <w:tc>
          <w:tcPr>
            <w:tcW w:w="3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FF" w:rsidRPr="008151A0" w:rsidRDefault="005F24FF" w:rsidP="00DF51A0"/>
        </w:tc>
      </w:tr>
      <w:tr w:rsidR="005F24FF" w:rsidRPr="005F24FF" w:rsidTr="005F24FF">
        <w:trPr>
          <w:cantSplit/>
          <w:trHeight w:val="70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FF" w:rsidRPr="008151A0" w:rsidRDefault="005F24FF" w:rsidP="00DF51A0"/>
        </w:tc>
        <w:tc>
          <w:tcPr>
            <w:tcW w:w="3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FF" w:rsidRPr="008151A0" w:rsidRDefault="005F24FF" w:rsidP="00DF51A0"/>
        </w:tc>
      </w:tr>
      <w:tr w:rsidR="005F24FF" w:rsidRPr="005F24FF" w:rsidTr="005F24FF">
        <w:trPr>
          <w:cantSplit/>
          <w:trHeight w:val="70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FF" w:rsidRPr="008151A0" w:rsidRDefault="005F24FF" w:rsidP="00DF51A0"/>
        </w:tc>
        <w:tc>
          <w:tcPr>
            <w:tcW w:w="3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FF" w:rsidRPr="008151A0" w:rsidRDefault="005F24FF" w:rsidP="00DF51A0"/>
        </w:tc>
      </w:tr>
    </w:tbl>
    <w:p w:rsidR="005F24FF" w:rsidRDefault="005F24FF" w:rsidP="005F24FF">
      <w:pPr>
        <w:rPr>
          <w:b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815F97" w:rsidRPr="005F24FF" w:rsidTr="00815F97">
        <w:trPr>
          <w:cantSplit/>
          <w:trHeight w:val="7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97" w:rsidRPr="00815F97" w:rsidRDefault="00815F97" w:rsidP="00815F97">
            <w:pPr>
              <w:rPr>
                <w:b/>
              </w:rPr>
            </w:pPr>
            <w:r w:rsidRPr="00815F97">
              <w:rPr>
                <w:b/>
              </w:rPr>
              <w:t>CADENA DE VALOR O SECTOR DE INTERÉS</w:t>
            </w:r>
          </w:p>
        </w:tc>
      </w:tr>
      <w:tr w:rsidR="008151A0" w:rsidRPr="005F24FF" w:rsidTr="00DF51A0">
        <w:trPr>
          <w:cantSplit/>
          <w:trHeight w:val="70"/>
        </w:trPr>
        <w:tc>
          <w:tcPr>
            <w:tcW w:w="8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0" w:rsidRDefault="008151A0" w:rsidP="00DF51A0"/>
          <w:p w:rsidR="008151A0" w:rsidRPr="005F24FF" w:rsidRDefault="008151A0" w:rsidP="00DF51A0"/>
        </w:tc>
      </w:tr>
      <w:tr w:rsidR="003D7B57" w:rsidRPr="005F24FF" w:rsidTr="00685CFB">
        <w:trPr>
          <w:cantSplit/>
          <w:trHeight w:val="7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7" w:rsidRPr="003D7B57" w:rsidRDefault="003D7B57" w:rsidP="00685CFB">
            <w:r>
              <w:rPr>
                <w:b/>
              </w:rPr>
              <w:t>PERFI</w:t>
            </w:r>
            <w:r w:rsidRPr="005F24FF">
              <w:rPr>
                <w:b/>
              </w:rPr>
              <w:t>L DE EMPRESAS CON LAS QUE ESTARÍA INTERESADO EN CONTACTAR</w:t>
            </w:r>
            <w:r w:rsidRPr="003D7B57">
              <w:t xml:space="preserve"> </w:t>
            </w:r>
          </w:p>
        </w:tc>
      </w:tr>
      <w:tr w:rsidR="003D7B57" w:rsidRPr="005F24FF" w:rsidTr="00685CFB">
        <w:trPr>
          <w:cantSplit/>
          <w:trHeight w:val="70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7" w:rsidRDefault="003D7B57" w:rsidP="00685CFB">
            <w:r w:rsidRPr="00815F97">
              <w:t xml:space="preserve">Especifique el tipo de empresas objetivo para su empresa: perfil del contacto (distribuidor, agente comercial, cliente, </w:t>
            </w:r>
            <w:proofErr w:type="spellStart"/>
            <w:r w:rsidRPr="00815F97">
              <w:t>partner</w:t>
            </w:r>
            <w:proofErr w:type="spellEnd"/>
            <w:r w:rsidRPr="00815F97">
              <w:t>…etc.), actividad de la empresa, tamañ</w:t>
            </w:r>
            <w:r>
              <w:t>o, estructura, localización…</w:t>
            </w:r>
          </w:p>
          <w:p w:rsidR="003D7B57" w:rsidRDefault="003D7B57" w:rsidP="00685CFB"/>
          <w:p w:rsidR="003D7B57" w:rsidRDefault="003D7B57" w:rsidP="00685CFB">
            <w:bookmarkStart w:id="1" w:name="_GoBack"/>
            <w:bookmarkEnd w:id="1"/>
          </w:p>
        </w:tc>
      </w:tr>
      <w:tr w:rsidR="008151A0" w:rsidRPr="005F24FF" w:rsidTr="00DF51A0">
        <w:trPr>
          <w:cantSplit/>
          <w:trHeight w:val="70"/>
        </w:trPr>
        <w:tc>
          <w:tcPr>
            <w:tcW w:w="8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97" w:rsidRPr="00815F97" w:rsidRDefault="003D7B57" w:rsidP="00815F97">
            <w:pPr>
              <w:rPr>
                <w:b/>
              </w:rPr>
            </w:pPr>
            <w:r>
              <w:rPr>
                <w:b/>
              </w:rPr>
              <w:t>ZONAS GEOGRÁFICA</w:t>
            </w:r>
            <w:r w:rsidR="00815F97">
              <w:rPr>
                <w:b/>
              </w:rPr>
              <w:t>S O ESTADOS DE MAYOR INTERÉS</w:t>
            </w:r>
          </w:p>
        </w:tc>
      </w:tr>
      <w:tr w:rsidR="00815F97" w:rsidRPr="005F24FF" w:rsidTr="00DF51A0">
        <w:trPr>
          <w:cantSplit/>
          <w:trHeight w:val="70"/>
        </w:trPr>
        <w:tc>
          <w:tcPr>
            <w:tcW w:w="8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97" w:rsidRDefault="00815F97" w:rsidP="00DF51A0"/>
          <w:p w:rsidR="00815F97" w:rsidRDefault="00815F97" w:rsidP="00DF51A0"/>
        </w:tc>
      </w:tr>
    </w:tbl>
    <w:p w:rsidR="008151A0" w:rsidRPr="005F24FF" w:rsidRDefault="008151A0" w:rsidP="005F24FF">
      <w:pPr>
        <w:rPr>
          <w:b/>
        </w:rPr>
      </w:pPr>
    </w:p>
    <w:p w:rsidR="005F24FF" w:rsidRPr="005F24FF" w:rsidRDefault="005F24FF" w:rsidP="005F24FF">
      <w:pPr>
        <w:rPr>
          <w:b/>
          <w:bCs/>
        </w:rPr>
      </w:pPr>
      <w:r w:rsidRPr="005F24FF">
        <w:rPr>
          <w:b/>
          <w:bCs/>
        </w:rPr>
        <w:t xml:space="preserve">OTRAS OBSERVACIONES 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815F97" w:rsidRPr="005F24FF" w:rsidTr="00DF51A0">
        <w:trPr>
          <w:cantSplit/>
          <w:trHeight w:val="70"/>
        </w:trPr>
        <w:tc>
          <w:tcPr>
            <w:tcW w:w="8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97" w:rsidRPr="005F24FF" w:rsidRDefault="002D0718" w:rsidP="00815F97">
            <w:pPr>
              <w:rPr>
                <w:bCs/>
              </w:rPr>
            </w:pPr>
            <w:r>
              <w:rPr>
                <w:bCs/>
              </w:rPr>
              <w:t>Condicionamientos de fechas, otros datos de interés</w:t>
            </w:r>
            <w:r w:rsidR="00815F97" w:rsidRPr="005F24FF">
              <w:rPr>
                <w:bCs/>
              </w:rPr>
              <w:t xml:space="preserve">, </w:t>
            </w:r>
            <w:proofErr w:type="spellStart"/>
            <w:r w:rsidR="00815F97" w:rsidRPr="005F24FF">
              <w:rPr>
                <w:bCs/>
              </w:rPr>
              <w:t>etc</w:t>
            </w:r>
            <w:proofErr w:type="spellEnd"/>
          </w:p>
          <w:p w:rsidR="00815F97" w:rsidRDefault="00815F97" w:rsidP="00DF51A0"/>
          <w:p w:rsidR="00815F97" w:rsidRPr="005F24FF" w:rsidRDefault="00815F97" w:rsidP="00DF51A0"/>
        </w:tc>
      </w:tr>
    </w:tbl>
    <w:p w:rsidR="005F24FF" w:rsidRPr="005F24FF" w:rsidRDefault="005F24FF" w:rsidP="003D7B57">
      <w:pPr>
        <w:rPr>
          <w:b/>
        </w:rPr>
      </w:pPr>
    </w:p>
    <w:sectPr w:rsidR="005F24FF" w:rsidRPr="005F24F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4FE" w:rsidRDefault="005E04FE" w:rsidP="005F24FF">
      <w:pPr>
        <w:spacing w:after="0" w:line="240" w:lineRule="auto"/>
      </w:pPr>
      <w:r>
        <w:separator/>
      </w:r>
    </w:p>
  </w:endnote>
  <w:endnote w:type="continuationSeparator" w:id="0">
    <w:p w:rsidR="005E04FE" w:rsidRDefault="005E04FE" w:rsidP="005F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4FE" w:rsidRDefault="005E04FE" w:rsidP="005F24FF">
      <w:pPr>
        <w:spacing w:after="0" w:line="240" w:lineRule="auto"/>
      </w:pPr>
      <w:r>
        <w:separator/>
      </w:r>
    </w:p>
  </w:footnote>
  <w:footnote w:type="continuationSeparator" w:id="0">
    <w:p w:rsidR="005E04FE" w:rsidRDefault="005E04FE" w:rsidP="005F2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FF" w:rsidRDefault="005F24F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F0FF658" wp14:editId="526A8DCC">
          <wp:simplePos x="0" y="0"/>
          <wp:positionH relativeFrom="column">
            <wp:posOffset>4886325</wp:posOffset>
          </wp:positionH>
          <wp:positionV relativeFrom="paragraph">
            <wp:posOffset>-314960</wp:posOffset>
          </wp:positionV>
          <wp:extent cx="1212215" cy="638175"/>
          <wp:effectExtent l="19050" t="0" r="6985" b="0"/>
          <wp:wrapNone/>
          <wp:docPr id="11" name="Imagen 11" descr="Aragon Exterior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agon Exterior 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FF"/>
    <w:rsid w:val="00276C49"/>
    <w:rsid w:val="002D0718"/>
    <w:rsid w:val="003D7B57"/>
    <w:rsid w:val="005E04FE"/>
    <w:rsid w:val="005F24FF"/>
    <w:rsid w:val="008151A0"/>
    <w:rsid w:val="00815F97"/>
    <w:rsid w:val="00BA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A3CD7-FE52-4688-AAE0-AAD6BA27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F2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4FF"/>
  </w:style>
  <w:style w:type="paragraph" w:styleId="Piedepgina">
    <w:name w:val="footer"/>
    <w:basedOn w:val="Normal"/>
    <w:link w:val="PiedepginaCar"/>
    <w:uiPriority w:val="99"/>
    <w:unhideWhenUsed/>
    <w:rsid w:val="005F2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Oro</dc:creator>
  <cp:keywords/>
  <dc:description/>
  <cp:lastModifiedBy>Antonio Oro</cp:lastModifiedBy>
  <cp:revision>2</cp:revision>
  <dcterms:created xsi:type="dcterms:W3CDTF">2019-01-21T11:09:00Z</dcterms:created>
  <dcterms:modified xsi:type="dcterms:W3CDTF">2019-04-02T13:25:00Z</dcterms:modified>
</cp:coreProperties>
</file>